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1D" w:rsidRDefault="008F313B">
      <w:r>
        <w:t xml:space="preserve">Poštovanje, </w:t>
      </w:r>
    </w:p>
    <w:p w:rsidR="008F313B" w:rsidRDefault="008F313B"/>
    <w:p w:rsidR="008F313B" w:rsidRDefault="008F313B">
      <w:r>
        <w:t>Ovom prilikom Vas želim obavijestiti da će se 25. Aprila 2017.god u Street Baru (bul.Džordža Vašingtona) sa početkom u 18h održati promocija druge zbirke pjesama pod nazivom "Maloljetni su</w:t>
      </w:r>
      <w:r w:rsidR="003147A9">
        <w:t xml:space="preserve">ncokret", autorke Šljuka Selme, rođene u Pljevljima, a poslednje četiri godine živi, radi i stvara u Podgorici. </w:t>
      </w:r>
    </w:p>
    <w:p w:rsidR="008F313B" w:rsidRDefault="008F313B">
      <w:r>
        <w:t xml:space="preserve">Knjiga je zvanično objevljena u oktobru prošle godine </w:t>
      </w:r>
      <w:r w:rsidR="003147A9">
        <w:t>za CreateSpace, izdavačku platformu Amazona</w:t>
      </w:r>
      <w:r>
        <w:t>, i time</w:t>
      </w:r>
      <w:r w:rsidR="003147A9">
        <w:t xml:space="preserve"> je</w:t>
      </w:r>
      <w:r>
        <w:t xml:space="preserve"> postala dostupna u cijelom svijetu. </w:t>
      </w:r>
    </w:p>
    <w:p w:rsidR="008F313B" w:rsidRDefault="008F313B">
      <w:r>
        <w:t>Autorka iza sebe ima objavljenu zbirku pjesama pod nazivom "Deseto nebo", u izdanju Književne om</w:t>
      </w:r>
      <w:r w:rsidR="00636773">
        <w:t xml:space="preserve">ladine Srbije, u ediciji Pegaz, koja je već uspješno predstavljena na promocijama u Beogradu, Podgorici i Pljevljima. </w:t>
      </w:r>
    </w:p>
    <w:p w:rsidR="00636773" w:rsidRDefault="00636773">
      <w:r>
        <w:t xml:space="preserve">Tekstove i poeziju možete pronaći na zvaničnom sajtu autorke </w:t>
      </w:r>
    </w:p>
    <w:p w:rsidR="00636773" w:rsidRDefault="00636773">
      <w:hyperlink r:id="rId5" w:history="1">
        <w:r w:rsidRPr="00EA2157">
          <w:rPr>
            <w:rStyle w:val="Hyperlink"/>
          </w:rPr>
          <w:t>http://selmasljuka.wixsite.com/deseto-nebo</w:t>
        </w:r>
      </w:hyperlink>
      <w:r>
        <w:t xml:space="preserve"> </w:t>
      </w:r>
    </w:p>
    <w:p w:rsidR="00636773" w:rsidRDefault="00636773">
      <w:r>
        <w:t xml:space="preserve">Sve detalje o promociji i novostima možete pronaći na zvaničnoj Facebook stranici  </w:t>
      </w:r>
    </w:p>
    <w:p w:rsidR="00636773" w:rsidRDefault="00636773">
      <w:hyperlink r:id="rId6" w:history="1">
        <w:r w:rsidRPr="00EA2157">
          <w:rPr>
            <w:rStyle w:val="Hyperlink"/>
          </w:rPr>
          <w:t>https://www.facebook.com/desetonebo/</w:t>
        </w:r>
      </w:hyperlink>
    </w:p>
    <w:p w:rsidR="00636773" w:rsidRDefault="00636773"/>
    <w:p w:rsidR="008F313B" w:rsidRDefault="008F313B"/>
    <w:p w:rsidR="003147A9" w:rsidRDefault="003147A9">
      <w:r>
        <w:t>Ukoliko imate</w:t>
      </w:r>
      <w:r w:rsidR="00636773">
        <w:t xml:space="preserve"> dodatnih pitanja možete me kontaktirati na br 068334268 ili putem maila.</w:t>
      </w:r>
    </w:p>
    <w:p w:rsidR="00636773" w:rsidRDefault="00636773">
      <w:r>
        <w:t xml:space="preserve">Ovom prilikom vas želim pozvati da prisustvujete promociji, pa bih molila, radi organizacije, potvrdu dolaska. </w:t>
      </w:r>
    </w:p>
    <w:p w:rsidR="00636773" w:rsidRDefault="00636773"/>
    <w:p w:rsidR="00F8770D" w:rsidRDefault="00F8770D">
      <w:r>
        <w:t>Srdačan pozdrav</w:t>
      </w:r>
    </w:p>
    <w:p w:rsidR="00F8770D" w:rsidRDefault="00F8770D">
      <w:r>
        <w:t>Šljuka Selma</w:t>
      </w:r>
    </w:p>
    <w:p w:rsidR="00F8770D" w:rsidRDefault="00F8770D"/>
    <w:sectPr w:rsidR="00F8770D" w:rsidSect="00606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10BA"/>
    <w:multiLevelType w:val="hybridMultilevel"/>
    <w:tmpl w:val="68700CCA"/>
    <w:lvl w:ilvl="0" w:tplc="E5EC544A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13B"/>
    <w:rsid w:val="000410C0"/>
    <w:rsid w:val="00061A9C"/>
    <w:rsid w:val="0007521E"/>
    <w:rsid w:val="00085504"/>
    <w:rsid w:val="000A57E5"/>
    <w:rsid w:val="000C3FD7"/>
    <w:rsid w:val="000E00BF"/>
    <w:rsid w:val="000E635B"/>
    <w:rsid w:val="00196F62"/>
    <w:rsid w:val="001C435B"/>
    <w:rsid w:val="001D1888"/>
    <w:rsid w:val="001D79BB"/>
    <w:rsid w:val="00202451"/>
    <w:rsid w:val="00205FDC"/>
    <w:rsid w:val="00240A47"/>
    <w:rsid w:val="002627DF"/>
    <w:rsid w:val="00294F90"/>
    <w:rsid w:val="00296081"/>
    <w:rsid w:val="002E6A4A"/>
    <w:rsid w:val="002F6E20"/>
    <w:rsid w:val="003147A9"/>
    <w:rsid w:val="00353848"/>
    <w:rsid w:val="00394230"/>
    <w:rsid w:val="003F30DF"/>
    <w:rsid w:val="003F45F5"/>
    <w:rsid w:val="004368D6"/>
    <w:rsid w:val="00463398"/>
    <w:rsid w:val="00484A41"/>
    <w:rsid w:val="004D546E"/>
    <w:rsid w:val="0050334E"/>
    <w:rsid w:val="00522E41"/>
    <w:rsid w:val="0053114E"/>
    <w:rsid w:val="00536732"/>
    <w:rsid w:val="0057519E"/>
    <w:rsid w:val="00577A76"/>
    <w:rsid w:val="005A2F70"/>
    <w:rsid w:val="005B29BE"/>
    <w:rsid w:val="005C4082"/>
    <w:rsid w:val="005C64DB"/>
    <w:rsid w:val="005D213D"/>
    <w:rsid w:val="005E787B"/>
    <w:rsid w:val="005E7B15"/>
    <w:rsid w:val="006062A0"/>
    <w:rsid w:val="00620639"/>
    <w:rsid w:val="00622D8C"/>
    <w:rsid w:val="00636773"/>
    <w:rsid w:val="00651C20"/>
    <w:rsid w:val="0066683A"/>
    <w:rsid w:val="006709CC"/>
    <w:rsid w:val="00671B9C"/>
    <w:rsid w:val="006A6328"/>
    <w:rsid w:val="006B1CBA"/>
    <w:rsid w:val="006F1737"/>
    <w:rsid w:val="006F49D4"/>
    <w:rsid w:val="00706B3D"/>
    <w:rsid w:val="00711E14"/>
    <w:rsid w:val="007269BE"/>
    <w:rsid w:val="0073409F"/>
    <w:rsid w:val="00734AEF"/>
    <w:rsid w:val="007644F5"/>
    <w:rsid w:val="007F69A0"/>
    <w:rsid w:val="00825DD9"/>
    <w:rsid w:val="00830DE1"/>
    <w:rsid w:val="00836D8C"/>
    <w:rsid w:val="00861E24"/>
    <w:rsid w:val="00896A34"/>
    <w:rsid w:val="008E1A42"/>
    <w:rsid w:val="008F313B"/>
    <w:rsid w:val="00945C8D"/>
    <w:rsid w:val="009D41DC"/>
    <w:rsid w:val="00A00B83"/>
    <w:rsid w:val="00A266BE"/>
    <w:rsid w:val="00A44D00"/>
    <w:rsid w:val="00A61701"/>
    <w:rsid w:val="00A961F9"/>
    <w:rsid w:val="00AD59BB"/>
    <w:rsid w:val="00B0696F"/>
    <w:rsid w:val="00B364CC"/>
    <w:rsid w:val="00B36B3A"/>
    <w:rsid w:val="00B40069"/>
    <w:rsid w:val="00B51CF8"/>
    <w:rsid w:val="00B60395"/>
    <w:rsid w:val="00B60C44"/>
    <w:rsid w:val="00B950C3"/>
    <w:rsid w:val="00BA6592"/>
    <w:rsid w:val="00BD12F5"/>
    <w:rsid w:val="00BD43C5"/>
    <w:rsid w:val="00C117E9"/>
    <w:rsid w:val="00C200D8"/>
    <w:rsid w:val="00C363BB"/>
    <w:rsid w:val="00D73E44"/>
    <w:rsid w:val="00D8291A"/>
    <w:rsid w:val="00D863F1"/>
    <w:rsid w:val="00D92BD2"/>
    <w:rsid w:val="00D96E0E"/>
    <w:rsid w:val="00DC4269"/>
    <w:rsid w:val="00DF4B7B"/>
    <w:rsid w:val="00E720EC"/>
    <w:rsid w:val="00E7290B"/>
    <w:rsid w:val="00E86881"/>
    <w:rsid w:val="00EB031A"/>
    <w:rsid w:val="00EE5840"/>
    <w:rsid w:val="00EF1815"/>
    <w:rsid w:val="00EF69B3"/>
    <w:rsid w:val="00F03660"/>
    <w:rsid w:val="00F36B26"/>
    <w:rsid w:val="00F70406"/>
    <w:rsid w:val="00F8145C"/>
    <w:rsid w:val="00F82C7F"/>
    <w:rsid w:val="00F8770D"/>
    <w:rsid w:val="00FB49E8"/>
    <w:rsid w:val="00FC704A"/>
    <w:rsid w:val="00FD32BC"/>
    <w:rsid w:val="00FE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ind w:right="-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30"/>
    <w:pPr>
      <w:ind w:right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AEF"/>
    <w:pPr>
      <w:keepNext/>
      <w:keepLines/>
      <w:spacing w:before="3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639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AEF"/>
    <w:rPr>
      <w:rFonts w:ascii="Arial" w:eastAsiaTheme="majorEastAsia" w:hAnsi="Arial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A2F70"/>
    <w:pPr>
      <w:contextualSpacing/>
    </w:pPr>
  </w:style>
  <w:style w:type="paragraph" w:customStyle="1" w:styleId="TextBox">
    <w:name w:val="TextBox"/>
    <w:basedOn w:val="Normal"/>
    <w:link w:val="TextBoxChar"/>
    <w:qFormat/>
    <w:rsid w:val="00240A47"/>
    <w:rPr>
      <w:sz w:val="18"/>
    </w:rPr>
  </w:style>
  <w:style w:type="character" w:customStyle="1" w:styleId="TextBoxChar">
    <w:name w:val="TextBox Char"/>
    <w:basedOn w:val="DefaultParagraphFont"/>
    <w:link w:val="TextBox"/>
    <w:rsid w:val="00240A47"/>
    <w:rPr>
      <w:rFonts w:ascii="Arial" w:hAnsi="Arial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20639"/>
    <w:rPr>
      <w:rFonts w:asciiTheme="majorHAnsi" w:eastAsiaTheme="majorEastAsia" w:hAnsiTheme="majorHAnsi" w:cstheme="majorBidi"/>
      <w:b/>
      <w:bCs/>
      <w:color w:val="595959" w:themeColor="text1" w:themeTint="A6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6367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desetonebo/" TargetMode="External"/><Relationship Id="rId5" Type="http://schemas.openxmlformats.org/officeDocument/2006/relationships/hyperlink" Target="http://selmasljuka.wixsite.com/deseto-ne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 Lux</dc:creator>
  <cp:lastModifiedBy>Tehno Lux</cp:lastModifiedBy>
  <cp:revision>1</cp:revision>
  <dcterms:created xsi:type="dcterms:W3CDTF">2017-04-18T06:50:00Z</dcterms:created>
  <dcterms:modified xsi:type="dcterms:W3CDTF">2017-04-18T07:33:00Z</dcterms:modified>
</cp:coreProperties>
</file>