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6F" w:rsidRDefault="000510E0">
      <w:r>
        <w:t xml:space="preserve">Film </w:t>
      </w:r>
      <w:proofErr w:type="spellStart"/>
      <w:r>
        <w:t>Moj</w:t>
      </w:r>
      <w:proofErr w:type="spellEnd"/>
      <w:r>
        <w:t xml:space="preserve"> </w:t>
      </w:r>
      <w:proofErr w:type="spellStart"/>
      <w:r>
        <w:t>otac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moj</w:t>
      </w:r>
      <w:proofErr w:type="spellEnd"/>
      <w:r>
        <w:t xml:space="preserve"> sin</w:t>
      </w:r>
    </w:p>
    <w:p w:rsidR="000510E0" w:rsidRDefault="000510E0">
      <w:pP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proofErr w:type="spellStart"/>
      <w:proofErr w:type="gram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Priča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o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jednoj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mladoj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porodici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u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Turskoj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koja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dešava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nakon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vojničkog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puča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koji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je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razorio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mnoge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tadašnje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gradove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Naime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radnja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filma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počinje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najtežim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mogućim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scenarijom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gdje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suprug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gubi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svoju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dragu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voljenu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suprugu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majku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tek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rođenog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sina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Dirljiva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priča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vas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čeka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u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nastavku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filma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gdje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otac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sin bore </w:t>
      </w:r>
      <w:proofErr w:type="spellStart"/>
      <w:proofErr w:type="gram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sa</w:t>
      </w:r>
      <w:proofErr w:type="spellEnd"/>
      <w:proofErr w:type="gram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mnogim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nedaćama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kroz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život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proofErr w:type="gram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Bioskop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Centra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za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kulturu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četvrtak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(13.</w:t>
      </w:r>
      <w:proofErr w:type="gram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08. 2015. </w:t>
      </w:r>
      <w:proofErr w:type="gram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god</w:t>
      </w:r>
      <w:proofErr w:type="gram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.) </w:t>
      </w:r>
      <w:proofErr w:type="spellStart"/>
      <w:proofErr w:type="gram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sa</w:t>
      </w:r>
      <w:proofErr w:type="spellEnd"/>
      <w:proofErr w:type="gram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početkom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od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20h.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ULAZ SLOBODAN.</w:t>
      </w:r>
    </w:p>
    <w:p w:rsidR="000510E0" w:rsidRDefault="000510E0">
      <w:pP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</w:p>
    <w:p w:rsidR="000510E0" w:rsidRDefault="000510E0"/>
    <w:sectPr w:rsidR="000510E0" w:rsidSect="0012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0E0"/>
    <w:rsid w:val="000510E0"/>
    <w:rsid w:val="0012496F"/>
    <w:rsid w:val="0030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10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</dc:creator>
  <cp:lastModifiedBy>Boro</cp:lastModifiedBy>
  <cp:revision>1</cp:revision>
  <dcterms:created xsi:type="dcterms:W3CDTF">2015-08-14T17:27:00Z</dcterms:created>
  <dcterms:modified xsi:type="dcterms:W3CDTF">2015-08-14T17:28:00Z</dcterms:modified>
</cp:coreProperties>
</file>